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3BB" w:rsidRDefault="0008312F" w:rsidP="00BA03BB">
      <w:pPr>
        <w:ind w:firstLine="720"/>
        <w:rPr>
          <w:lang w:val="en-US"/>
        </w:rPr>
      </w:pPr>
      <w:r>
        <w:rPr>
          <w:lang w:val="en-US"/>
        </w:rPr>
        <w:t>Darja</w:t>
      </w:r>
      <w:r w:rsidR="00683FA0">
        <w:rPr>
          <w:lang w:val="en-US"/>
        </w:rPr>
        <w:t xml:space="preserve"> Samofalova </w:t>
      </w:r>
      <w:r w:rsidR="00BA03BB">
        <w:rPr>
          <w:lang w:val="en-US"/>
        </w:rPr>
        <w:t>was born in 1994 in Belgrade. She acquired her primary music education at the Elementary School “</w:t>
      </w:r>
      <w:r w:rsidR="00A45F8E">
        <w:rPr>
          <w:lang w:val="en-US"/>
        </w:rPr>
        <w:t>Petar II Pe</w:t>
      </w:r>
      <w:r w:rsidR="00BA03BB">
        <w:rPr>
          <w:lang w:val="en-US"/>
        </w:rPr>
        <w:t>t</w:t>
      </w:r>
      <w:r w:rsidR="00A45F8E">
        <w:rPr>
          <w:lang w:val="en-US"/>
        </w:rPr>
        <w:t>r</w:t>
      </w:r>
      <w:r w:rsidR="00BA03BB">
        <w:rPr>
          <w:lang w:val="en-US"/>
        </w:rPr>
        <w:t>ović-Njegoš” in Bar, and then she graduated from the High School of Music for Talents “Andre Navara” in Podgorica at the piano department in the class of Prof. Maja Basarab.</w:t>
      </w:r>
    </w:p>
    <w:p w:rsidR="00CD4664" w:rsidRDefault="00BA03BB" w:rsidP="00A45F8E">
      <w:pPr>
        <w:rPr>
          <w:lang w:val="en-US"/>
        </w:rPr>
      </w:pPr>
      <w:r>
        <w:rPr>
          <w:lang w:val="en-US"/>
        </w:rPr>
        <w:t>In 2010, she enrolled at the Faculty of Music in Belgrade. She studied in the class of Prof. Ninoslav Živković and Prof. Nataša Mitrović. Darja graduated in 2014</w:t>
      </w:r>
      <w:r>
        <w:t xml:space="preserve"> in the class of Prof. Nataša Mitrović, in whose class in 2015 she completed Master academic </w:t>
      </w:r>
      <w:r w:rsidR="00A45F8E">
        <w:t>studies with distinction, and th</w:t>
      </w:r>
      <w:r>
        <w:t>e following year, in 2016, completed the Specialist studies. As a scholarship holder of the Russian Federation, in 2018 Darja enrolled at the Doctoral studies (Teaching Assistant program-internship)</w:t>
      </w:r>
      <w:r w:rsidR="00073F44">
        <w:t xml:space="preserve"> at the </w:t>
      </w:r>
      <w:r w:rsidR="00073F44">
        <w:rPr>
          <w:lang w:val="en-US"/>
        </w:rPr>
        <w:t>“Gnesin Russian Academy of Music”, in the class of prominent Russian pianist and pedagogue Sergey Senkov (a student of Tatiana Nikolayeva). In 2020, she completed her Doctoral studies achieving extraordinary results. Darja attended courses held by distinguished pedagogues including: Vl</w:t>
      </w:r>
      <w:r w:rsidR="00A45F8E">
        <w:rPr>
          <w:lang w:val="en-US"/>
        </w:rPr>
        <w:t>adimir Krpan, Jokut Mihai</w:t>
      </w:r>
      <w:r w:rsidR="00073F44">
        <w:rPr>
          <w:lang w:val="en-US"/>
        </w:rPr>
        <w:t>lović, Arbo Valdma, Grigory Gruzman, Yuri Kot, Polina Fedotova, Vera Nosina.</w:t>
      </w:r>
    </w:p>
    <w:p w:rsidR="00073F44" w:rsidRDefault="00073F44" w:rsidP="00A45F8E">
      <w:pPr>
        <w:rPr>
          <w:lang w:val="en-US"/>
        </w:rPr>
      </w:pPr>
      <w:r>
        <w:rPr>
          <w:lang w:val="en-US"/>
        </w:rPr>
        <w:t>Darja has been a laureate and winner of many awards at national and international competitions, among which are: II prize at the VI International Competition for Young Pianists “Davorin Jenko” in Belgrade, Absolute Award and Special Prize “Premio Speciale Musica Est” at the XVIII International Competition for Young Pianists “Citta di Barletta” in Italy, II prize at the XX</w:t>
      </w:r>
      <w:r w:rsidR="00C76DF3">
        <w:rPr>
          <w:lang w:val="en-US"/>
        </w:rPr>
        <w:t>I International competition “Petar Konjović”, III prize at the VI International Competition “Youth Academy awards” in Rome, I prize at the II International Competition “Sirmium Music Fest” in Sremska Mitrovica, laureate of the V International Competition in Smederevo.</w:t>
      </w:r>
    </w:p>
    <w:p w:rsidR="00C76DF3" w:rsidRDefault="00C76DF3" w:rsidP="00A45F8E">
      <w:pPr>
        <w:rPr>
          <w:lang w:val="en-US"/>
        </w:rPr>
      </w:pPr>
      <w:r>
        <w:rPr>
          <w:lang w:val="en-US"/>
        </w:rPr>
        <w:t>As part of</w:t>
      </w:r>
      <w:r w:rsidR="00A45F8E">
        <w:rPr>
          <w:lang w:val="en-US"/>
        </w:rPr>
        <w:t xml:space="preserve"> a</w:t>
      </w:r>
      <w:r>
        <w:rPr>
          <w:lang w:val="en-US"/>
        </w:rPr>
        <w:t xml:space="preserve"> piano duo with her colleague Marija Vasić (class of Prof. Dejan Subotić) she won several awards. She is the winner of the Slobodanka Milošević-Savić Fund Award for the best fourth-year student and for the best results achieved in Major in the academic year 2013/14. She is a scholarship holder of the Fund for Young Talents “Dositej”.</w:t>
      </w:r>
    </w:p>
    <w:p w:rsidR="00C76DF3" w:rsidRDefault="00C76DF3" w:rsidP="00A45F8E">
      <w:pPr>
        <w:rPr>
          <w:lang w:val="en-US"/>
        </w:rPr>
      </w:pPr>
      <w:r>
        <w:rPr>
          <w:lang w:val="en-US"/>
        </w:rPr>
        <w:t>Darja has performed in concert halls in Serbia (Ilija M. Kolarac Endowment, SANU Gallery, GUARNERIUS Center of Fine Arts, Italian Cultural Center, etc.), then in Montenegro, Russia, Italy and Albania.</w:t>
      </w:r>
    </w:p>
    <w:p w:rsidR="00C76DF3" w:rsidRPr="00CD4664" w:rsidRDefault="00C76DF3" w:rsidP="00A45F8E">
      <w:r>
        <w:rPr>
          <w:lang w:val="en-US"/>
        </w:rPr>
        <w:t>In the period 2017-2018 she worked as a Piano Teacher in the Music School “Kosta Manojlović” in Zemun. Darja is currently employed with the Music School “Josip Slavenski”</w:t>
      </w:r>
      <w:r w:rsidR="00A45F8E">
        <w:rPr>
          <w:lang w:val="en-US"/>
        </w:rPr>
        <w:t xml:space="preserve"> in Belgrade.</w:t>
      </w:r>
    </w:p>
    <w:sectPr w:rsidR="00C76DF3" w:rsidRPr="00CD4664" w:rsidSect="00C76B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8312F"/>
    <w:rsid w:val="00073F44"/>
    <w:rsid w:val="0008312F"/>
    <w:rsid w:val="0024563D"/>
    <w:rsid w:val="002E66B7"/>
    <w:rsid w:val="00683FA0"/>
    <w:rsid w:val="007136C4"/>
    <w:rsid w:val="00A45F8E"/>
    <w:rsid w:val="00AB716E"/>
    <w:rsid w:val="00BA03BB"/>
    <w:rsid w:val="00C76B73"/>
    <w:rsid w:val="00C76DF3"/>
    <w:rsid w:val="00CD4664"/>
    <w:rsid w:val="00E42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73"/>
    <w:rPr>
      <w:noProof/>
      <w:lang w:val="sr-Latn-B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cp:revision>
  <dcterms:created xsi:type="dcterms:W3CDTF">2021-03-03T11:49:00Z</dcterms:created>
  <dcterms:modified xsi:type="dcterms:W3CDTF">2021-03-13T16:34:00Z</dcterms:modified>
</cp:coreProperties>
</file>