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EC" w:rsidRDefault="005800EC" w:rsidP="005800EC">
      <w:r>
        <w:t>Claudio Morbo studied composition, choral music and chorus conducting with F. Prestia e I. Fedele and graduated at Torino and Milano Conservatory. He did post-graduated studies with A. Corghi and F. Donatoni.</w:t>
      </w:r>
    </w:p>
    <w:p w:rsidR="005800EC" w:rsidRDefault="005800EC" w:rsidP="005800EC">
      <w:r>
        <w:t>Subsequently studied orchestral conducting: in Milano with G. Bellini and in Roma with N. Samale. Post-graduated in Wien and in Szeged (Hungary) with E. Acel.He won and got good results in importants internationals composition contests (in ’93 first prize international contest “Briccialdi” in Terni, in 2000 second prize at New London Chamber Choir 20th anniversary Composition Prize, etc.).</w:t>
      </w:r>
    </w:p>
    <w:p w:rsidR="005800EC" w:rsidRDefault="005800EC" w:rsidP="005800EC">
      <w:r>
        <w:t>In '94 BMG-Ricordi published a quartet of him.</w:t>
      </w:r>
    </w:p>
    <w:p w:rsidR="005800EC" w:rsidRDefault="005800EC" w:rsidP="005800EC">
      <w:r>
        <w:t>C.M. started working in Opera Houses as assistant of F. Prestia, and then of E. Acel making all kind of jobs: reharsal-room master, stage master , chorus master , assistant, and made his debut, as conductor, with "La serva padrona".</w:t>
      </w:r>
    </w:p>
    <w:p w:rsidR="005800EC" w:rsidRDefault="005800EC" w:rsidP="005800EC">
      <w:r>
        <w:t>He worked in Italy and abroad (France, Spain, Austria, Sweden, Germany, Hungary), conducting orchestras as: Orchestra Sinfonica of Szeged, Orchestra della Provincia di Lecco, Orchestra “Bruni” di Cuneo, Orchestra “G. Bizet” di Roma, Piccola Orchestra Italiana di Parma, Pinaroliun Sinfonietta, Nador Chamber Orchestra of Budapest, Euphon Ensemble di Torino, Orch "G.F.Ghedini" di Cuneo etc.</w:t>
      </w:r>
    </w:p>
    <w:p w:rsidR="005800EC" w:rsidRDefault="005800EC" w:rsidP="005800EC">
      <w:r>
        <w:t>In '92 he collaborated with the internationals festivals of Santander and Peralada (Spain).</w:t>
      </w:r>
    </w:p>
    <w:p w:rsidR="005800EC" w:rsidRDefault="005800EC" w:rsidP="005800EC">
      <w:r>
        <w:t>The 'Carissimi' orchestra in Rome invited him to conduct the opening concert of four concerts seasons, in the fascinating residence of Collegio Nazareno in Rome.</w:t>
      </w:r>
    </w:p>
    <w:p w:rsidR="005800EC" w:rsidRDefault="005800EC" w:rsidP="005800EC">
      <w:r>
        <w:t>In '97 recorded a CD conducting the "Camerata Ducale" orchestra in two concerts written by G. B. Viotti.</w:t>
      </w:r>
    </w:p>
    <w:p w:rsidR="005800EC" w:rsidRDefault="005800EC" w:rsidP="005800EC">
      <w:r>
        <w:t>He works with both repertory symphonic-opera, and contemporary, and conducted premiere written by famous contemporary composers (I. Fedele – Nachtmusik - per oboe ed ensemble, A. Del Re – Il gran tour di Mr. Montagu - opera da camera, E. Rizza – Il giovane re – per orchestra, A. Asero – Gloria – per soli coro e orchestra, F. Mirenzi – "par quatre…", D. Bogdanovic – Six Balkan Miniatures – per ensemble CD Yppan 1998 Canada, M. Stern – Six Synagogue Tesserae – per ensemble CD ACUM 2000 Israel etc.).</w:t>
      </w:r>
    </w:p>
    <w:p w:rsidR="005800EC" w:rsidRDefault="005800EC" w:rsidP="005800EC">
      <w:r>
        <w:t>He's director and teacher of Composition and Orchestral-practice at Istituto Musicale "Corelli" in Pinerolo.</w:t>
      </w:r>
    </w:p>
    <w:p w:rsidR="005800EC" w:rsidRDefault="005800EC" w:rsidP="005800EC">
      <w:r>
        <w:t>Since 2000 he's musical director of Summer Opera Festival in Fenestrelle, where conducted fascinating performances of great operas, from Bohème to Pagliacci, from Suor Angelica to Le Nozze di Figaro in the charming stage of Fenestrelle fortress.</w:t>
      </w:r>
    </w:p>
    <w:p w:rsidR="005800EC" w:rsidRDefault="005800EC" w:rsidP="005800EC">
      <w:r>
        <w:t>In 2005 has been musical director of Summer Opera Festival in S. Marino, conducting Tosca, Trovatore and L'Elisir D'amore.</w:t>
      </w:r>
    </w:p>
    <w:p w:rsidR="005800EC" w:rsidRDefault="005800EC" w:rsidP="005800EC">
      <w:r>
        <w:t>He's masterclasses teacher specialised on italian opera, mainly in Stockholm and Budapest. Masterclass held in august 2006, frequented by professional singers from all Europe, had a final concert, in the Hungarian Radio Auditorium, live broadcasted (Bartok Radio).</w:t>
      </w:r>
    </w:p>
    <w:p w:rsidR="005800EC" w:rsidRDefault="005800EC" w:rsidP="005800EC">
      <w:r>
        <w:t>In novembre 2007 conducted in "Piccolo Regio" Theatre in Torino world premiere of his opera "Tragedie in due battute" with libretto of Achille Campanile, requested on that occasion.</w:t>
      </w:r>
    </w:p>
    <w:p w:rsidR="005800EC" w:rsidRDefault="005800EC" w:rsidP="005800EC">
      <w:r>
        <w:lastRenderedPageBreak/>
        <w:t>In july 2008 partecipated to a co/production between Northern Arizona University and Piccola Orchestra Italiana, conducting "Die Zauberfloete" by Mozart, first performance Teatro Magnani in Fidenza.</w:t>
      </w:r>
    </w:p>
    <w:p w:rsidR="003B0A66" w:rsidRDefault="005800EC" w:rsidP="005800EC">
      <w:r>
        <w:t>He conducted famous solists, as pianist Massimiliano Genot and violin player Miriam Maltagliati. Among singers: Ermonela Jaho, Enrico Iori, Mariana Panova, Francesco Medda, Manami Hama, Simona Bertini, Berle Rosemberg, Lars Bjòrling, Giovanna De Liso, Ignacio Encinas, Hiroko Morita, Ilia Aramayo Victor Garcia Sierra, Jeni Dundekova, Miro Solman, Andrea Ferreira, Boldizsar Laszlo.</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73052"/>
    <w:rsid w:val="003B0A66"/>
    <w:rsid w:val="004768E3"/>
    <w:rsid w:val="005800EC"/>
    <w:rsid w:val="00D6362E"/>
    <w:rsid w:val="00D810CA"/>
    <w:rsid w:val="00E217EB"/>
    <w:rsid w:val="00E7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2020-12-15T11:03:00Z</dcterms:created>
  <dcterms:modified xsi:type="dcterms:W3CDTF">2020-12-15T11:32:00Z</dcterms:modified>
</cp:coreProperties>
</file>