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E5F" w:rsidRDefault="00E03E5F" w:rsidP="00E03E5F">
      <w:r>
        <w:t>Chief Conductor of Belgrade City Choir / Serbia  </w:t>
      </w:r>
    </w:p>
    <w:p w:rsidR="00E03E5F" w:rsidRDefault="00E03E5F" w:rsidP="00E03E5F"/>
    <w:p w:rsidR="00E03E5F" w:rsidRDefault="00E03E5F" w:rsidP="00E03E5F">
      <w:r>
        <w:t>Music director of International Belgrade Choir festival / Serbia  </w:t>
      </w:r>
    </w:p>
    <w:p w:rsidR="00E03E5F" w:rsidRDefault="00E03E5F" w:rsidP="00E03E5F"/>
    <w:p w:rsidR="00E03E5F" w:rsidRDefault="00E03E5F" w:rsidP="00E03E5F"/>
    <w:p w:rsidR="00E03E5F" w:rsidRDefault="00E03E5F" w:rsidP="00E03E5F"/>
    <w:p w:rsidR="00E03E5F" w:rsidRDefault="00E03E5F" w:rsidP="00E03E5F">
      <w:r>
        <w:t>Education:  </w:t>
      </w:r>
    </w:p>
    <w:p w:rsidR="00E03E5F" w:rsidRDefault="00E03E5F" w:rsidP="00E03E5F"/>
    <w:p w:rsidR="00E03E5F" w:rsidRDefault="00E03E5F" w:rsidP="00E03E5F">
      <w:r>
        <w:t>1996 – 2000 Degree in music theory at state school “Vlado Milošević” in Banja Luka,  Yugoslavia. </w:t>
      </w:r>
    </w:p>
    <w:p w:rsidR="00E03E5F" w:rsidRDefault="00E03E5F" w:rsidP="00E03E5F"/>
    <w:p w:rsidR="00E03E5F" w:rsidRDefault="00E03E5F" w:rsidP="00E03E5F">
      <w:r>
        <w:t>2001 - Study Composing at Academy of Arts in class of professor Konstantin Babić and  Slobodan Atanacković. </w:t>
      </w:r>
    </w:p>
    <w:p w:rsidR="00E03E5F" w:rsidRDefault="00E03E5F" w:rsidP="00E03E5F"/>
    <w:p w:rsidR="00E03E5F" w:rsidRDefault="00E03E5F" w:rsidP="00E03E5F">
      <w:r>
        <w:t>2010 Studied piano tuning and completed basic program in class of Mr. Mario Bjelanovic,  Belgrade , Serbia. </w:t>
      </w:r>
    </w:p>
    <w:p w:rsidR="00E03E5F" w:rsidRDefault="00E03E5F" w:rsidP="00E03E5F"/>
    <w:p w:rsidR="00E03E5F" w:rsidRDefault="00E03E5F" w:rsidP="00E03E5F">
      <w:r>
        <w:t>2012 Completed piano tuning training in factory of Bosendorferr, Vienna - (Wiener Neustadt). </w:t>
      </w:r>
    </w:p>
    <w:p w:rsidR="00E03E5F" w:rsidRDefault="00E03E5F" w:rsidP="00E03E5F"/>
    <w:p w:rsidR="00E03E5F" w:rsidRDefault="00E03E5F" w:rsidP="00E03E5F">
      <w:r>
        <w:t>2017 – 2018 Postgratuate studies at Vienna, Austria, Awarded at conducting institute in  class of professors Christian Schulz and Simeon Pironkoff from University of music and  Performing Arts, and Vienna symphonic orchestra  </w:t>
      </w:r>
    </w:p>
    <w:p w:rsidR="00E03E5F" w:rsidRDefault="00E03E5F" w:rsidP="00E03E5F"/>
    <w:p w:rsidR="00E03E5F" w:rsidRDefault="00E03E5F" w:rsidP="00E03E5F">
      <w:r>
        <w:t>- Awarded for completion of professional high level conducting Master Class in class of  professor Wolfgang Scheidt. </w:t>
      </w:r>
    </w:p>
    <w:p w:rsidR="00E03E5F" w:rsidRDefault="00E03E5F" w:rsidP="00E03E5F"/>
    <w:p w:rsidR="00E03E5F" w:rsidRDefault="00E03E5F" w:rsidP="00E03E5F">
      <w:r>
        <w:t>2016 - 2017 Sertificate awarded at SAE institue for completing training in field of sound  engenering, live and studio mixing.</w:t>
      </w:r>
    </w:p>
    <w:p w:rsidR="00E03E5F" w:rsidRDefault="00E03E5F" w:rsidP="00E03E5F"/>
    <w:p w:rsidR="00E03E5F" w:rsidRDefault="00E03E5F" w:rsidP="00E03E5F">
      <w:r>
        <w:t>July 1994 - January 1996 performing in concerts: classical and traditional music on UNHCR  program: “kids for kids” at children refugee committee of Republic of Srpska .  </w:t>
      </w:r>
    </w:p>
    <w:p w:rsidR="00E03E5F" w:rsidRDefault="00E03E5F" w:rsidP="00E03E5F"/>
    <w:p w:rsidR="00E03E5F" w:rsidRDefault="00E03E5F" w:rsidP="00E03E5F">
      <w:r>
        <w:lastRenderedPageBreak/>
        <w:t>From January 1997 started career as a professional pianist, orchestral and choir concert  performer in  </w:t>
      </w:r>
    </w:p>
    <w:p w:rsidR="00E03E5F" w:rsidRDefault="00E03E5F" w:rsidP="00E03E5F"/>
    <w:p w:rsidR="00E03E5F" w:rsidRDefault="00E03E5F" w:rsidP="00E03E5F">
      <w:r>
        <w:t>Serbia,BiH,Montenegro,Croatia,Germany,China,Slovenia,Austria,Italy,France,Russia,Slovakia  ,Hungary,Bulgaria,  </w:t>
      </w:r>
    </w:p>
    <w:p w:rsidR="00E03E5F" w:rsidRDefault="00E03E5F" w:rsidP="00E03E5F"/>
    <w:p w:rsidR="00E03E5F" w:rsidRDefault="00E03E5F" w:rsidP="00E03E5F">
      <w:r>
        <w:t>Macedonia,Greece,Brasil,Spain,Holland and Denmark.  </w:t>
      </w:r>
    </w:p>
    <w:p w:rsidR="00E03E5F" w:rsidRDefault="00E03E5F" w:rsidP="00E03E5F"/>
    <w:p w:rsidR="00E03E5F" w:rsidRDefault="00E03E5F" w:rsidP="00E03E5F">
      <w:r>
        <w:t>1997 – 2010 active member in SPD”Jedinstvo” (mixed state choir) </w:t>
      </w:r>
    </w:p>
    <w:p w:rsidR="00E03E5F" w:rsidRDefault="00E03E5F" w:rsidP="00E03E5F"/>
    <w:p w:rsidR="00E03E5F" w:rsidRDefault="00E03E5F" w:rsidP="00E03E5F">
      <w:r>
        <w:t>In January 2001 publishing poetry for independent magazine: ”Album” Sarajevo.  </w:t>
      </w:r>
    </w:p>
    <w:p w:rsidR="00E03E5F" w:rsidRDefault="00E03E5F" w:rsidP="00E03E5F"/>
    <w:p w:rsidR="00E03E5F" w:rsidRDefault="00E03E5F" w:rsidP="00E03E5F">
      <w:r>
        <w:t>In June 2004: manager of concert tour and live performer in Greece with “Mixed choir SPD  Jedinstvo”  </w:t>
      </w:r>
    </w:p>
    <w:p w:rsidR="00E03E5F" w:rsidRDefault="00E03E5F" w:rsidP="00E03E5F"/>
    <w:p w:rsidR="00E03E5F" w:rsidRDefault="00E03E5F" w:rsidP="00E03E5F">
      <w:r>
        <w:t>In May 2004 one of judges as student of generation during international children festival  ”Đurđevdan”.  </w:t>
      </w:r>
    </w:p>
    <w:p w:rsidR="00E03E5F" w:rsidRDefault="00E03E5F" w:rsidP="00E03E5F"/>
    <w:p w:rsidR="00E03E5F" w:rsidRDefault="00E03E5F" w:rsidP="00E03E5F">
      <w:r>
        <w:t>From Januar 2002 - December 2004, program manager at Cultural Informative Centre  ”Davor Dujmović”.  </w:t>
      </w:r>
    </w:p>
    <w:p w:rsidR="00E03E5F" w:rsidRDefault="00E03E5F" w:rsidP="00E03E5F"/>
    <w:p w:rsidR="00E03E5F" w:rsidRDefault="00E03E5F" w:rsidP="00E03E5F">
      <w:r>
        <w:t>2003 – current: composing music at Academy of fine art for student movies and other. 2001  - 2010 member in “St. PLATON” (male ortodox choir) </w:t>
      </w:r>
    </w:p>
    <w:p w:rsidR="00E03E5F" w:rsidRDefault="00E03E5F" w:rsidP="00E03E5F"/>
    <w:p w:rsidR="00E03E5F" w:rsidRDefault="00E03E5F" w:rsidP="00E03E5F">
      <w:r>
        <w:t>From 2005 – 2007 member of band “Jabooko sa Negrass” </w:t>
      </w:r>
    </w:p>
    <w:p w:rsidR="00E03E5F" w:rsidRDefault="00E03E5F" w:rsidP="00E03E5F"/>
    <w:p w:rsidR="00E03E5F" w:rsidRDefault="00E03E5F" w:rsidP="00E03E5F">
      <w:r>
        <w:t>From 2007 - current member of band “SOPOT”  </w:t>
      </w:r>
    </w:p>
    <w:p w:rsidR="00E03E5F" w:rsidRDefault="00E03E5F" w:rsidP="00E03E5F"/>
    <w:p w:rsidR="00E03E5F" w:rsidRDefault="00E03E5F" w:rsidP="00E03E5F">
      <w:r>
        <w:t>From 2012 – 2013 program manager at Aquarius (Demofest) d.o.o. </w:t>
      </w:r>
    </w:p>
    <w:p w:rsidR="00E03E5F" w:rsidRDefault="00E03E5F" w:rsidP="00E03E5F"/>
    <w:p w:rsidR="00E03E5F" w:rsidRDefault="00E03E5F" w:rsidP="00E03E5F">
      <w:r>
        <w:t>From September 2015 program manager and sound ing. at cultural center “GRAD”. From  March 2016 current president, chief and conductor at City Choir Belgrade. From November  2016 current sound ing. of “Vasil Hadžimanov jazz-fusion band” From Jun 2016 current  keyboards and back vocals at music group “Đorđe Miljenović”  </w:t>
      </w:r>
    </w:p>
    <w:p w:rsidR="00E03E5F" w:rsidRDefault="00E03E5F" w:rsidP="00E03E5F"/>
    <w:p w:rsidR="00E03E5F" w:rsidRDefault="00E03E5F" w:rsidP="00E03E5F">
      <w:r>
        <w:t>From September 2014 – August 2017 – expert on Audio Pro equipment promotion of music  instruments at Artist-Belgrade music shop. </w:t>
      </w:r>
    </w:p>
    <w:p w:rsidR="00E03E5F" w:rsidRDefault="00E03E5F" w:rsidP="00E03E5F"/>
    <w:p w:rsidR="00E03E5F" w:rsidRDefault="00E03E5F" w:rsidP="00E03E5F">
      <w:r>
        <w:t>Projects:  </w:t>
      </w:r>
    </w:p>
    <w:p w:rsidR="00E03E5F" w:rsidRDefault="00E03E5F" w:rsidP="00E03E5F"/>
    <w:p w:rsidR="00E03E5F" w:rsidRDefault="00E03E5F" w:rsidP="00E03E5F">
      <w:r>
        <w:t>From August 2005 August 2007 creative president and org. for first international skateboard  competition in Bosnia and Herzegovina. Round 1 Sarajevo / Round 2 Banja Luka  </w:t>
      </w:r>
    </w:p>
    <w:p w:rsidR="00E03E5F" w:rsidRDefault="00E03E5F" w:rsidP="00E03E5F"/>
    <w:p w:rsidR="00E03E5F" w:rsidRDefault="00E03E5F" w:rsidP="00E03E5F">
      <w:r>
        <w:t>From July 2005 July 2007 programme assistant on MTV campaign Exploitation &amp;  Trafficking on "EXIT" music festival in Novi Sad,Serbia.  </w:t>
      </w:r>
    </w:p>
    <w:p w:rsidR="00E03E5F" w:rsidRDefault="00E03E5F" w:rsidP="00E03E5F"/>
    <w:p w:rsidR="00E03E5F" w:rsidRDefault="00E03E5F" w:rsidP="00E03E5F">
      <w:r>
        <w:t>From September 2006 current – Solo concert performing free piano concerts for people in  towns like: Belgrade,Mostar,Banjaluka,Sarajevo,Zagreb,Novi Sad and Ljubljana.  </w:t>
      </w:r>
    </w:p>
    <w:p w:rsidR="00E03E5F" w:rsidRDefault="00E03E5F" w:rsidP="00E03E5F"/>
    <w:p w:rsidR="00E03E5F" w:rsidRDefault="00E03E5F" w:rsidP="00E03E5F">
      <w:r>
        <w:t>From december 2008 europe tour manager for Jarring Effects studios ,Lyon France.  </w:t>
      </w:r>
    </w:p>
    <w:p w:rsidR="00E03E5F" w:rsidRDefault="00E03E5F" w:rsidP="00E03E5F"/>
    <w:p w:rsidR="00E03E5F" w:rsidRDefault="00E03E5F" w:rsidP="00E03E5F">
      <w:r>
        <w:t>From 2010 current sound ing. at festivals: Exit / Novi Sad Srb,Demofest / Banjaluka  BiH,Lovefest / Vrnjačka Banja ,Trnfest / Ljubljana Slo, Seasplash / Pula Cro, Arsenal fest /  Kragujevac Srb and others...  </w:t>
      </w:r>
    </w:p>
    <w:p w:rsidR="00E03E5F" w:rsidRDefault="00E03E5F" w:rsidP="00E03E5F"/>
    <w:p w:rsidR="00E03E5F" w:rsidRDefault="00E03E5F" w:rsidP="00E03E5F">
      <w:r>
        <w:t>2007 – 2015 tour across Europe with bands: Vasil Hadzimanov, Sopot and others...  </w:t>
      </w:r>
    </w:p>
    <w:p w:rsidR="00E03E5F" w:rsidRDefault="00E03E5F" w:rsidP="00E03E5F"/>
    <w:p w:rsidR="00E03E5F" w:rsidRDefault="00E03E5F" w:rsidP="00E03E5F">
      <w:r>
        <w:t>From 2012 current – designer for custom handmade pianos at private company EAP pianos,  FLAME furniture Inc.  </w:t>
      </w:r>
    </w:p>
    <w:p w:rsidR="00E03E5F" w:rsidRDefault="00E03E5F" w:rsidP="00E03E5F"/>
    <w:p w:rsidR="00E03E5F" w:rsidRDefault="00E03E5F" w:rsidP="00E03E5F">
      <w:r>
        <w:t>2016 – 2017 Recording with Vasil Hadžimanov band at TV music show (TRI BOJE ZVUKA) in  Radio Televison of Serbia, Avala-Košutnjak film studio.  </w:t>
      </w:r>
    </w:p>
    <w:p w:rsidR="00E03E5F" w:rsidRDefault="00E03E5F" w:rsidP="00E03E5F"/>
    <w:p w:rsidR="00E03E5F" w:rsidRDefault="00E03E5F" w:rsidP="00E03E5F">
      <w:r>
        <w:t>2017 of June 13 - live performance in concert as conductor or pianist with Belgrade city  choir at National theatre in Belgrade.  </w:t>
      </w:r>
    </w:p>
    <w:p w:rsidR="00E03E5F" w:rsidRDefault="00E03E5F" w:rsidP="00E03E5F"/>
    <w:p w:rsidR="00E03E5F" w:rsidRDefault="00E03E5F" w:rsidP="00E03E5F">
      <w:r>
        <w:lastRenderedPageBreak/>
        <w:t>2017 March 23 - 28 on tour with Belgrade city choir in Bosnia,Croatia,Slovenia and Austria.  2019 Jun on tour with Belgrade city choir in Germany and Austria.  </w:t>
      </w:r>
    </w:p>
    <w:p w:rsidR="00E03E5F" w:rsidRDefault="00E03E5F" w:rsidP="00E03E5F"/>
    <w:p w:rsidR="00E03E5F" w:rsidRDefault="00E03E5F" w:rsidP="00E03E5F">
      <w:r>
        <w:t>With choir spd Jedinstvo, sv.Platon and City Choir Belgrade won many gold and silver  medals in countries like:  </w:t>
      </w:r>
    </w:p>
    <w:p w:rsidR="00E03E5F" w:rsidRDefault="00E03E5F" w:rsidP="00E03E5F"/>
    <w:p w:rsidR="00E03E5F" w:rsidRDefault="00E03E5F" w:rsidP="00E03E5F">
      <w:r>
        <w:t>China(2006),Germany(2004),Hungary(2003,2004,2005),Italy(2003,2005),Serbia(2001,2003,2006),Greece(2003,2005),Austria(2008). </w:t>
      </w:r>
    </w:p>
    <w:p w:rsidR="00E03E5F" w:rsidRDefault="00E03E5F" w:rsidP="00E03E5F"/>
    <w:p w:rsidR="00E03E5F" w:rsidRDefault="00E03E5F" w:rsidP="00E03E5F">
      <w:r>
        <w:t>In July 2018 - Conducting classical music with Vienna VMSF symphony orchestra at  Konzerthouse.  </w:t>
      </w:r>
    </w:p>
    <w:p w:rsidR="00E03E5F" w:rsidRDefault="00E03E5F" w:rsidP="00E03E5F"/>
    <w:p w:rsidR="00E03E5F" w:rsidRDefault="00E03E5F" w:rsidP="00E03E5F">
      <w:r>
        <w:t>In July 2019 recording music of famous Russian orthodox composers like is  S.Rachamninov, P.Chesnokov and otheres in city of Saratov, with maestro Vladimir Gorbik  from Moscow and international male choir of Patram institute. </w:t>
      </w:r>
    </w:p>
    <w:p w:rsidR="00E03E5F" w:rsidRDefault="00E03E5F" w:rsidP="00E03E5F"/>
    <w:p w:rsidR="00E03E5F" w:rsidRDefault="00E03E5F" w:rsidP="00E03E5F">
      <w:r>
        <w:t>Winner of social awards and awards:  </w:t>
      </w:r>
    </w:p>
    <w:p w:rsidR="00E03E5F" w:rsidRDefault="00E03E5F" w:rsidP="00E03E5F"/>
    <w:p w:rsidR="00E03E5F" w:rsidRDefault="00E03E5F" w:rsidP="00E03E5F">
      <w:r>
        <w:t>Recognition and awards for a  contribution to the work of the society SPD Jedinstvo in  2002 and 2005 year. </w:t>
      </w:r>
    </w:p>
    <w:p w:rsidR="00E03E5F" w:rsidRDefault="00E03E5F" w:rsidP="00E03E5F"/>
    <w:p w:rsidR="00E03E5F" w:rsidRDefault="00E03E5F" w:rsidP="00E03E5F">
      <w:r>
        <w:t>Winner of pianist-composer competiton in Banjaluka - 2003. </w:t>
      </w:r>
    </w:p>
    <w:p w:rsidR="00E03E5F" w:rsidRDefault="00E03E5F" w:rsidP="00E03E5F"/>
    <w:p w:rsidR="00E03E5F" w:rsidRDefault="00E03E5F" w:rsidP="00E03E5F">
      <w:r>
        <w:t>First award at International theatre competition in Brčko Bih for composing and making  music in show “Radnička Hronika” for national theatre ansamble – Republic of srpska - 2010  First award at International theatre competition in Brčko BiH for composing and making  music in show “Balon od kamena” for national theatre ensamble – Republic of Srpska - 2011  Two Gold medals at International choir festival with City choir Belgrade - 2017  </w:t>
      </w:r>
    </w:p>
    <w:p w:rsidR="00E03E5F" w:rsidRDefault="00E03E5F" w:rsidP="00E03E5F"/>
    <w:p w:rsidR="00E03E5F" w:rsidRDefault="00E03E5F" w:rsidP="00E03E5F">
      <w:r>
        <w:t>RECORDING AWARDED MUSIC WORKS AND SONGS IN STUDIOS:  </w:t>
      </w:r>
    </w:p>
    <w:p w:rsidR="00E03E5F" w:rsidRDefault="00E03E5F" w:rsidP="00E03E5F"/>
    <w:p w:rsidR="00E03E5F" w:rsidRDefault="00E03E5F" w:rsidP="00E03E5F">
      <w:r>
        <w:t>1.PGP-RTS, Belgrade,recording with mixed choir Jedinstvo and st.Platon 2.Jarring Effect studio from Lyon. mixing two album's Dubalkan &amp; Equilibrium for band:  "SOPOT" </w:t>
      </w:r>
    </w:p>
    <w:p w:rsidR="00E03E5F" w:rsidRDefault="00E03E5F" w:rsidP="00E03E5F"/>
    <w:p w:rsidR="00E03E5F" w:rsidRDefault="00E03E5F" w:rsidP="00E03E5F">
      <w:r>
        <w:lastRenderedPageBreak/>
        <w:t>3.Duberman STUDIO, Paris recording jam session with Sopot,High Tone and Duberman...  4.RTRS, Banja Luka,recording TV series </w:t>
      </w:r>
    </w:p>
    <w:p w:rsidR="00E03E5F" w:rsidRDefault="00E03E5F" w:rsidP="00E03E5F"/>
    <w:p w:rsidR="00E03E5F" w:rsidRDefault="00E03E5F" w:rsidP="00E03E5F">
      <w:r>
        <w:t>5.Recording album and playing for band Dubioza Kolektiv album “5 do 12” in Studio  Pavarotti – Mostar </w:t>
      </w:r>
    </w:p>
    <w:p w:rsidR="00E03E5F" w:rsidRDefault="00E03E5F" w:rsidP="00E03E5F"/>
    <w:p w:rsidR="00E03E5F" w:rsidRDefault="00E03E5F" w:rsidP="00E03E5F">
      <w:r>
        <w:t>6.Recording singl Break the atom in London UK with DR.Das from Asian dub Foundation for  band SOPOT </w:t>
      </w:r>
    </w:p>
    <w:p w:rsidR="009E7FC0" w:rsidRDefault="009E7FC0">
      <w:bookmarkStart w:id="0" w:name="_GoBack"/>
      <w:bookmarkEnd w:id="0"/>
    </w:p>
    <w:sectPr w:rsidR="009E7F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CBD"/>
    <w:rsid w:val="009E7FC0"/>
    <w:rsid w:val="00BD7CBD"/>
    <w:rsid w:val="00E03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3A2F70-460A-4D9D-ABAD-47CE27510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879</Words>
  <Characters>5014</Characters>
  <Application>Microsoft Office Word</Application>
  <DocSecurity>0</DocSecurity>
  <Lines>41</Lines>
  <Paragraphs>11</Paragraphs>
  <ScaleCrop>false</ScaleCrop>
  <Company/>
  <LinksUpToDate>false</LinksUpToDate>
  <CharactersWithSpaces>5882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3</cp:revision>
  <dcterms:created xsi:type="dcterms:W3CDTF">2020-12-15T16:14:00Z</dcterms:created>
  <dcterms:modified xsi:type="dcterms:W3CDTF">2020-12-15T16:14:00Z</dcterms:modified>
</cp:coreProperties>
</file>