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4E6" w:rsidRDefault="008704E6" w:rsidP="008704E6"/>
    <w:p w:rsidR="00D67BBB" w:rsidRDefault="00D67BBB" w:rsidP="00D67BBB">
      <w:r>
        <w:t>Orest Shourgot was born in the Ukraine in 1971. He earned his masters degree from the Moscow State Conservatory, P.I. Tchaikovsky in 1994. In 1996, he finished his post-graduate study, also at the Moscow Conservatory, where he earned his Doctorate degree in music-art. His thesis was on the problem of the realization of the author’s thoughts in Bach’s six sonatas and partitas. In 1995-96, he taught violin at the Moscow Conservatory. He also won many awards, including: first place in a music competition in the former USSR in Kiev in 1982; first place at the Lysenko competition in Harkov in 1993; first place at the D. Oistrah competition in Odessa in 1989; first place in a Kocian competition in the Czech Republic; and second place in an international competition held in the memory of A. Jampolsky in Russia in 1996. In 1992, he played in the Moscow Soloist, led by Juri Bashmet. In 1994 and 1995, he worked as a concert master in the Schonberg ensemble ASM sponsored by the Association of Russian Composers.</w:t>
      </w:r>
    </w:p>
    <w:p w:rsidR="00D67BBB" w:rsidRDefault="00D67BBB" w:rsidP="00D67BBB"/>
    <w:p w:rsidR="00D67BBB" w:rsidRDefault="00D67BBB" w:rsidP="00D67BBB">
      <w:r>
        <w:t>He appeared at the world’s first performances of the works of A. Schnitke, E. Denisov, A. Mosolov, S. Gubajdulin, P. Boulez, K. Hatchaturian, N. Roslovec in Moscow, Paris and Amsterdam in 1994 and 1995.</w:t>
      </w:r>
    </w:p>
    <w:p w:rsidR="00D67BBB" w:rsidRDefault="00D67BBB" w:rsidP="00D67BBB"/>
    <w:p w:rsidR="00D67BBB" w:rsidRDefault="00D67BBB" w:rsidP="00D67BBB">
      <w:r>
        <w:t>He participated in international festivals in Mainz, Lviv, Hamburg, Tel Aviv, Las Palmas, Berlin, Heidelberg, Paris, Moscow, Dubrovnik, Kelce and Aveiro.</w:t>
      </w:r>
    </w:p>
    <w:p w:rsidR="00D67BBB" w:rsidRDefault="00D67BBB" w:rsidP="00D67BBB"/>
    <w:p w:rsidR="00D67BBB" w:rsidRDefault="00D67BBB" w:rsidP="00D67BBB">
      <w:r>
        <w:t>He gave master seminars in the former USSR, South Korea, Portugal and Croatia.</w:t>
      </w:r>
    </w:p>
    <w:p w:rsidR="00D67BBB" w:rsidRDefault="00D67BBB" w:rsidP="00D67BBB"/>
    <w:p w:rsidR="00816E2C" w:rsidRDefault="00D67BBB" w:rsidP="00D67BBB">
      <w:r>
        <w:t>He represented Croatia at the Croatian Cultural Days in Budapest in 1998 and in Vukovar, as well. He also appeared at the Dubrovnik summer festival. He gave recitals and played as a soloist with orchestras in Germany, France, Denmark, Finland, Greece, Switzerland, Portugal, Bulgaria, Poland, Czech Republic, Uzbekistan, Kazakstan, South Korea, Canada, Israel and in Croatia, where he is currently working as a professor of violin at the School of Music at the Arts Academy of Split. he aslo workas as a concert-master of the Opera Orchestra of the Croatian National Theater Split.</w:t>
      </w:r>
      <w:bookmarkStart w:id="0" w:name="_GoBack"/>
      <w:bookmarkEnd w:id="0"/>
    </w:p>
    <w:sectPr w:rsidR="00816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18"/>
    <w:rsid w:val="005464BF"/>
    <w:rsid w:val="006C1A67"/>
    <w:rsid w:val="00816E2C"/>
    <w:rsid w:val="008704E6"/>
    <w:rsid w:val="00AF3118"/>
    <w:rsid w:val="00C3226E"/>
    <w:rsid w:val="00D6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28DE7-6851-49E8-8867-85E0F434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dcterms:created xsi:type="dcterms:W3CDTF">2020-12-15T16:19:00Z</dcterms:created>
  <dcterms:modified xsi:type="dcterms:W3CDTF">2020-12-15T16:29:00Z</dcterms:modified>
</cp:coreProperties>
</file>