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63" w:rsidRDefault="008F3263" w:rsidP="008F3263">
      <w:r>
        <w:t>Petar Marković, pianist</w:t>
      </w:r>
    </w:p>
    <w:p w:rsidR="008F3263" w:rsidRDefault="008F3263" w:rsidP="008F3263"/>
    <w:p w:rsidR="008F3263" w:rsidRDefault="008F3263" w:rsidP="008F3263"/>
    <w:p w:rsidR="008F3263" w:rsidRDefault="008F3263" w:rsidP="008F3263">
      <w:r>
        <w:t>Graduated from the FMU to the piano Beogradu2000.godine section in the class </w:t>
      </w:r>
    </w:p>
    <w:p w:rsidR="008F3263" w:rsidRDefault="008F3263" w:rsidP="008F3263">
      <w:r>
        <w:t>Prof.Jokut Mihajlovic.Specijalizaciju in the narrow field of artistic piano </w:t>
      </w:r>
    </w:p>
    <w:p w:rsidR="008F3263" w:rsidRDefault="008F3263" w:rsidP="008F3263">
      <w:r>
        <w:t>ends at Music Academy of Novi Sad in the prof.Biljane </w:t>
      </w:r>
    </w:p>
    <w:p w:rsidR="008F3263" w:rsidRDefault="008F3263" w:rsidP="008F3263">
      <w:r>
        <w:t>Gorunovića 2001g..U During the study collaborated I as artistic associate </w:t>
      </w:r>
    </w:p>
    <w:p w:rsidR="008F3263" w:rsidRDefault="008F3263" w:rsidP="008F3263">
      <w:r>
        <w:t>in the Department of Solo singing. He worked and still works with eminent professors </w:t>
      </w:r>
    </w:p>
    <w:p w:rsidR="008F3263" w:rsidRDefault="008F3263" w:rsidP="008F3263">
      <w:r>
        <w:t>such as Prof. Dr. Emeritus Radmila Bakocevic, Prof. Radmila Smiljanic, Prof. </w:t>
      </w:r>
    </w:p>
    <w:p w:rsidR="008F3263" w:rsidRDefault="008F3263" w:rsidP="008F3263">
      <w:r>
        <w:t>Biserka Cvejic, Prof. Milica Stojadinovic, Prof. Violeta Radakovic </w:t>
      </w:r>
    </w:p>
    <w:p w:rsidR="008F3263" w:rsidRDefault="008F3263" w:rsidP="008F3263">
      <w:r>
        <w:t>Pancetovic, Prof. Visnja Pavlovic, Prof. Georgije Minov, Prof. Oliver </w:t>
      </w:r>
    </w:p>
    <w:p w:rsidR="008F3263" w:rsidRDefault="008F3263" w:rsidP="008F3263">
      <w:r>
        <w:t>Njego, Prof. Jasmina Sajnovic, etc. Of all the listed professors, professors </w:t>
      </w:r>
    </w:p>
    <w:p w:rsidR="008F3263" w:rsidRDefault="008F3263" w:rsidP="008F3263">
      <w:r>
        <w:t>at certain faculties in Belgrade, Kragujevac, Novi Sad and Sarajevo,</w:t>
      </w:r>
    </w:p>
    <w:p w:rsidR="008F3263" w:rsidRDefault="008F3263" w:rsidP="008F3263">
      <w:r>
        <w:t>has performed numerously in Serbia, Bosnia and Herzegovina, Montenegro and as a solo performer </w:t>
      </w:r>
    </w:p>
    <w:p w:rsidR="008F3263" w:rsidRDefault="008F3263" w:rsidP="008F3263">
      <w:r>
        <w:t>and as a piano collaborator, as shown by numerous diplomas of pupils and students in </w:t>
      </w:r>
    </w:p>
    <w:p w:rsidR="008F3263" w:rsidRDefault="008F3263" w:rsidP="008F3263">
      <w:r>
        <w:t>competitions of solo singers. Participated as an associate in competitions in </w:t>
      </w:r>
    </w:p>
    <w:p w:rsidR="008F3263" w:rsidRDefault="008F3263" w:rsidP="008F3263">
      <w:r>
        <w:t>Mladenovac, Herceg Novi, Belgrade, Uba accompanist </w:t>
      </w:r>
    </w:p>
    <w:p w:rsidR="008F3263" w:rsidRDefault="008F3263" w:rsidP="008F3263">
      <w:r>
        <w:t>ma international competitions Solo singer in Rumi.2011.godine </w:t>
      </w:r>
    </w:p>
    <w:p w:rsidR="008F3263" w:rsidRDefault="008F3263" w:rsidP="008F3263">
      <w:r>
        <w:t>master's degree at the department of piano at the Music Academy in East Sarajevo </w:t>
      </w:r>
    </w:p>
    <w:p w:rsidR="008F3263" w:rsidRDefault="008F3263" w:rsidP="008F3263">
      <w:r>
        <w:t>in the class prof.Irine skerl.</w:t>
      </w:r>
    </w:p>
    <w:p w:rsidR="003B0A66" w:rsidRDefault="003B0A66" w:rsidP="00B269AB">
      <w:bookmarkStart w:id="0" w:name="_GoBack"/>
      <w:bookmarkEnd w:id="0"/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1F3ACF"/>
    <w:rsid w:val="00311E65"/>
    <w:rsid w:val="00367287"/>
    <w:rsid w:val="003B0A66"/>
    <w:rsid w:val="004768E3"/>
    <w:rsid w:val="004B2644"/>
    <w:rsid w:val="004E4DF7"/>
    <w:rsid w:val="008F3263"/>
    <w:rsid w:val="00A54D54"/>
    <w:rsid w:val="00B269AB"/>
    <w:rsid w:val="00D6362E"/>
    <w:rsid w:val="00D810CA"/>
    <w:rsid w:val="00E217EB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2020-12-15T11:21:00Z</dcterms:created>
  <dcterms:modified xsi:type="dcterms:W3CDTF">2020-12-15T11:26:00Z</dcterms:modified>
</cp:coreProperties>
</file>